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8BABF" w14:textId="77777777" w:rsidR="00AC1B31" w:rsidRDefault="009F1009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89B5761" wp14:editId="4A73E7F9">
            <wp:simplePos x="0" y="0"/>
            <wp:positionH relativeFrom="column">
              <wp:posOffset>2112010</wp:posOffset>
            </wp:positionH>
            <wp:positionV relativeFrom="paragraph">
              <wp:posOffset>-237489</wp:posOffset>
            </wp:positionV>
            <wp:extent cx="2140585" cy="165798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0585" cy="1657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A0FE09" w14:textId="77777777" w:rsidR="00AC1B31" w:rsidRDefault="00AC1B31">
      <w:pPr>
        <w:ind w:left="-426"/>
        <w:rPr>
          <w:sz w:val="28"/>
          <w:szCs w:val="28"/>
        </w:rPr>
      </w:pPr>
    </w:p>
    <w:p w14:paraId="043E9882" w14:textId="77777777" w:rsidR="00AC1B31" w:rsidRDefault="00AC1B31">
      <w:pPr>
        <w:rPr>
          <w:sz w:val="28"/>
          <w:szCs w:val="28"/>
        </w:rPr>
      </w:pPr>
    </w:p>
    <w:p w14:paraId="706D62A7" w14:textId="77777777" w:rsidR="00AC1B31" w:rsidRDefault="00AC1B31">
      <w:pPr>
        <w:rPr>
          <w:sz w:val="28"/>
          <w:szCs w:val="28"/>
        </w:rPr>
      </w:pPr>
    </w:p>
    <w:p w14:paraId="2F6EA00C" w14:textId="77777777" w:rsidR="00AC1B31" w:rsidRDefault="009F10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88" w:lineRule="auto"/>
        <w:ind w:left="142"/>
        <w:rPr>
          <w:rFonts w:ascii="Arial" w:eastAsia="Arial" w:hAnsi="Arial" w:cs="Arial"/>
          <w:color w:val="000000"/>
          <w:sz w:val="48"/>
          <w:szCs w:val="48"/>
        </w:rPr>
      </w:pPr>
      <w:r>
        <w:rPr>
          <w:rFonts w:ascii="Arial" w:eastAsia="Arial" w:hAnsi="Arial" w:cs="Arial"/>
          <w:color w:val="000000"/>
          <w:sz w:val="48"/>
          <w:szCs w:val="48"/>
        </w:rPr>
        <w:tab/>
      </w:r>
    </w:p>
    <w:p w14:paraId="41FEBE1B" w14:textId="77777777" w:rsidR="00AC1B31" w:rsidRDefault="00AC1B3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552"/>
        </w:tabs>
        <w:spacing w:line="288" w:lineRule="auto"/>
        <w:ind w:left="142"/>
        <w:rPr>
          <w:rFonts w:ascii="Arial" w:eastAsia="Arial" w:hAnsi="Arial" w:cs="Arial"/>
          <w:color w:val="000000"/>
          <w:sz w:val="48"/>
          <w:szCs w:val="48"/>
        </w:rPr>
      </w:pPr>
    </w:p>
    <w:tbl>
      <w:tblPr>
        <w:tblStyle w:val="a"/>
        <w:tblW w:w="10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4"/>
        <w:gridCol w:w="7057"/>
      </w:tblGrid>
      <w:tr w:rsidR="00AC1B31" w14:paraId="06D61CB4" w14:textId="77777777">
        <w:trPr>
          <w:trHeight w:val="99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F22A" w14:textId="77777777" w:rsidR="00AC1B31" w:rsidRDefault="009F1009">
            <w:pPr>
              <w:keepNext/>
              <w:tabs>
                <w:tab w:val="right" w:pos="8789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A25BA" w14:textId="77777777" w:rsidR="00AC1B31" w:rsidRDefault="00AC1B31">
            <w:pPr>
              <w:rPr>
                <w:rFonts w:ascii="Arial" w:eastAsia="Arial" w:hAnsi="Arial" w:cs="Arial"/>
              </w:rPr>
            </w:pPr>
          </w:p>
        </w:tc>
      </w:tr>
      <w:tr w:rsidR="00AC1B31" w14:paraId="7CE338E4" w14:textId="77777777">
        <w:trPr>
          <w:trHeight w:val="99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C77B" w14:textId="77777777" w:rsidR="00AC1B31" w:rsidRDefault="009F1009">
            <w:pPr>
              <w:keepNext/>
              <w:tabs>
                <w:tab w:val="right" w:pos="8789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Current School</w:t>
            </w:r>
          </w:p>
        </w:tc>
        <w:tc>
          <w:tcPr>
            <w:tcW w:w="7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CAC53" w14:textId="77777777" w:rsidR="00AC1B31" w:rsidRDefault="00AC1B31">
            <w:pPr>
              <w:rPr>
                <w:rFonts w:ascii="Arial" w:eastAsia="Arial" w:hAnsi="Arial" w:cs="Arial"/>
              </w:rPr>
            </w:pPr>
          </w:p>
          <w:p w14:paraId="4E7BC28B" w14:textId="77777777" w:rsidR="00AC1B31" w:rsidRDefault="00AC1B31">
            <w:pPr>
              <w:rPr>
                <w:rFonts w:ascii="Arial" w:eastAsia="Arial" w:hAnsi="Arial" w:cs="Arial"/>
              </w:rPr>
            </w:pPr>
          </w:p>
        </w:tc>
      </w:tr>
    </w:tbl>
    <w:p w14:paraId="340A8056" w14:textId="77777777" w:rsidR="00AC1B31" w:rsidRDefault="00AC1B31">
      <w:pPr>
        <w:rPr>
          <w:rFonts w:ascii="Arial" w:eastAsia="Arial" w:hAnsi="Arial" w:cs="Arial"/>
          <w:sz w:val="40"/>
          <w:szCs w:val="40"/>
        </w:rPr>
      </w:pPr>
    </w:p>
    <w:p w14:paraId="11EA2050" w14:textId="32A9D8C6" w:rsidR="00AC1B31" w:rsidRDefault="009F1009">
      <w:pPr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sz w:val="60"/>
          <w:szCs w:val="60"/>
        </w:rPr>
        <w:t>English</w:t>
      </w:r>
      <w:r w:rsidR="00DF29B0">
        <w:rPr>
          <w:rFonts w:ascii="Arial" w:eastAsia="Arial" w:hAnsi="Arial" w:cs="Arial"/>
          <w:sz w:val="60"/>
          <w:szCs w:val="60"/>
        </w:rPr>
        <w:t xml:space="preserve"> Language</w:t>
      </w:r>
    </w:p>
    <w:p w14:paraId="5DE651F6" w14:textId="77777777" w:rsidR="00AC1B31" w:rsidRDefault="00AC1B31">
      <w:pPr>
        <w:rPr>
          <w:rFonts w:ascii="Arial" w:eastAsia="Arial" w:hAnsi="Arial" w:cs="Arial"/>
          <w:sz w:val="40"/>
          <w:szCs w:val="40"/>
        </w:rPr>
      </w:pPr>
    </w:p>
    <w:p w14:paraId="67E32D58" w14:textId="7C17EC39" w:rsidR="00AC1B31" w:rsidRDefault="009F1009">
      <w:pPr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Entrance exam for: 16+ (</w:t>
      </w:r>
      <w:r w:rsidR="00976DFF"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z w:val="40"/>
          <w:szCs w:val="40"/>
        </w:rPr>
        <w:t>ample)</w:t>
      </w:r>
    </w:p>
    <w:p w14:paraId="114F8727" w14:textId="28250EB7" w:rsidR="00AC1B31" w:rsidRDefault="009F1009">
      <w:pPr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Time allowed: </w:t>
      </w:r>
      <w:r w:rsidR="00DF29B0">
        <w:rPr>
          <w:rFonts w:ascii="Arial" w:eastAsia="Arial" w:hAnsi="Arial" w:cs="Arial"/>
          <w:sz w:val="40"/>
          <w:szCs w:val="40"/>
        </w:rPr>
        <w:t>30</w:t>
      </w:r>
      <w:r>
        <w:rPr>
          <w:rFonts w:ascii="Arial" w:eastAsia="Arial" w:hAnsi="Arial" w:cs="Arial"/>
          <w:sz w:val="40"/>
          <w:szCs w:val="40"/>
        </w:rPr>
        <w:t xml:space="preserve"> minutes</w:t>
      </w:r>
    </w:p>
    <w:p w14:paraId="33009226" w14:textId="45C604E0" w:rsidR="00AC1B31" w:rsidRDefault="009F1009">
      <w:pPr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Total marks: </w:t>
      </w:r>
      <w:r w:rsidR="00DF29B0">
        <w:rPr>
          <w:rFonts w:ascii="Arial" w:eastAsia="Arial" w:hAnsi="Arial" w:cs="Arial"/>
          <w:sz w:val="40"/>
          <w:szCs w:val="40"/>
        </w:rPr>
        <w:t>2</w:t>
      </w:r>
      <w:r>
        <w:rPr>
          <w:rFonts w:ascii="Arial" w:eastAsia="Arial" w:hAnsi="Arial" w:cs="Arial"/>
          <w:sz w:val="40"/>
          <w:szCs w:val="40"/>
        </w:rPr>
        <w:t>5</w:t>
      </w:r>
    </w:p>
    <w:p w14:paraId="37F39160" w14:textId="77777777" w:rsidR="00AC1B31" w:rsidRDefault="00AC1B3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highlight w:val="yellow"/>
        </w:rPr>
      </w:pPr>
    </w:p>
    <w:p w14:paraId="161CD3FD" w14:textId="58B5D912" w:rsidR="00AC1B31" w:rsidRDefault="00AC1B31">
      <w:pPr>
        <w:pBdr>
          <w:bottom w:val="single" w:sz="4" w:space="1" w:color="000000"/>
        </w:pBdr>
        <w:rPr>
          <w:rFonts w:ascii="Arial" w:eastAsia="Arial" w:hAnsi="Arial" w:cs="Arial"/>
        </w:rPr>
      </w:pPr>
    </w:p>
    <w:p w14:paraId="53555D42" w14:textId="0CE77F07" w:rsidR="00DF29B0" w:rsidRDefault="00DF29B0">
      <w:pPr>
        <w:pBdr>
          <w:bottom w:val="single" w:sz="4" w:space="1" w:color="000000"/>
        </w:pBdr>
        <w:rPr>
          <w:rFonts w:ascii="Arial" w:eastAsia="Arial" w:hAnsi="Arial" w:cs="Arial"/>
        </w:rPr>
      </w:pPr>
    </w:p>
    <w:p w14:paraId="2800DF0D" w14:textId="4479AF58" w:rsidR="00DF29B0" w:rsidRDefault="00DF29B0">
      <w:pPr>
        <w:pBdr>
          <w:bottom w:val="single" w:sz="4" w:space="1" w:color="000000"/>
        </w:pBdr>
        <w:rPr>
          <w:rFonts w:ascii="Arial" w:eastAsia="Arial" w:hAnsi="Arial" w:cs="Arial"/>
        </w:rPr>
      </w:pPr>
    </w:p>
    <w:p w14:paraId="0B489099" w14:textId="79DFF7F3" w:rsidR="00DF29B0" w:rsidRDefault="00DF29B0">
      <w:pPr>
        <w:pBdr>
          <w:bottom w:val="single" w:sz="4" w:space="1" w:color="000000"/>
        </w:pBdr>
        <w:rPr>
          <w:rFonts w:ascii="Arial" w:eastAsia="Arial" w:hAnsi="Arial" w:cs="Arial"/>
        </w:rPr>
      </w:pPr>
    </w:p>
    <w:p w14:paraId="2038123A" w14:textId="221FF2BF" w:rsidR="00DF29B0" w:rsidRDefault="00DF29B0">
      <w:pPr>
        <w:pBdr>
          <w:bottom w:val="single" w:sz="4" w:space="1" w:color="000000"/>
        </w:pBdr>
        <w:rPr>
          <w:rFonts w:ascii="Arial" w:eastAsia="Arial" w:hAnsi="Arial" w:cs="Arial"/>
        </w:rPr>
      </w:pPr>
    </w:p>
    <w:p w14:paraId="3EB03B4A" w14:textId="09DF5EAD" w:rsidR="00DF29B0" w:rsidRDefault="00DF29B0">
      <w:pPr>
        <w:pBdr>
          <w:bottom w:val="single" w:sz="4" w:space="1" w:color="000000"/>
        </w:pBdr>
        <w:rPr>
          <w:rFonts w:ascii="Arial" w:eastAsia="Arial" w:hAnsi="Arial" w:cs="Arial"/>
        </w:rPr>
      </w:pPr>
    </w:p>
    <w:p w14:paraId="593FCFB0" w14:textId="000F7FAA" w:rsidR="00DF29B0" w:rsidRDefault="00DF29B0">
      <w:pPr>
        <w:pBdr>
          <w:bottom w:val="single" w:sz="4" w:space="1" w:color="000000"/>
        </w:pBdr>
        <w:rPr>
          <w:rFonts w:ascii="Arial" w:eastAsia="Arial" w:hAnsi="Arial" w:cs="Arial"/>
        </w:rPr>
      </w:pPr>
    </w:p>
    <w:p w14:paraId="6DA13F5F" w14:textId="5E091C91" w:rsidR="00DF29B0" w:rsidRDefault="00DF29B0">
      <w:pPr>
        <w:pBdr>
          <w:bottom w:val="single" w:sz="4" w:space="1" w:color="000000"/>
        </w:pBdr>
        <w:rPr>
          <w:rFonts w:ascii="Arial" w:eastAsia="Arial" w:hAnsi="Arial" w:cs="Arial"/>
        </w:rPr>
      </w:pPr>
    </w:p>
    <w:p w14:paraId="1E99D44C" w14:textId="0E72377C" w:rsidR="00DF29B0" w:rsidRDefault="00DF29B0">
      <w:pPr>
        <w:pBdr>
          <w:bottom w:val="single" w:sz="4" w:space="1" w:color="000000"/>
        </w:pBdr>
        <w:rPr>
          <w:rFonts w:ascii="Arial" w:eastAsia="Arial" w:hAnsi="Arial" w:cs="Arial"/>
        </w:rPr>
      </w:pPr>
    </w:p>
    <w:p w14:paraId="4EC75BA6" w14:textId="5113D3B5" w:rsidR="00DF29B0" w:rsidRDefault="00DF29B0">
      <w:pPr>
        <w:pBdr>
          <w:bottom w:val="single" w:sz="4" w:space="1" w:color="000000"/>
        </w:pBdr>
        <w:rPr>
          <w:rFonts w:ascii="Arial" w:eastAsia="Arial" w:hAnsi="Arial" w:cs="Arial"/>
        </w:rPr>
      </w:pPr>
    </w:p>
    <w:p w14:paraId="00ADAFE2" w14:textId="77777777" w:rsidR="00DF29B0" w:rsidRDefault="00DF29B0">
      <w:pPr>
        <w:pBdr>
          <w:bottom w:val="single" w:sz="4" w:space="1" w:color="000000"/>
        </w:pBdr>
        <w:rPr>
          <w:rFonts w:ascii="Arial" w:eastAsia="Arial" w:hAnsi="Arial" w:cs="Arial"/>
        </w:rPr>
      </w:pPr>
    </w:p>
    <w:p w14:paraId="6AFD48A8" w14:textId="77777777" w:rsidR="00AC1B31" w:rsidRDefault="00AC1B31">
      <w:pPr>
        <w:pBdr>
          <w:bottom w:val="single" w:sz="4" w:space="1" w:color="000000"/>
        </w:pBdr>
        <w:rPr>
          <w:rFonts w:ascii="Arial" w:eastAsia="Arial" w:hAnsi="Arial" w:cs="Arial"/>
        </w:rPr>
      </w:pPr>
    </w:p>
    <w:tbl>
      <w:tblPr>
        <w:tblStyle w:val="a0"/>
        <w:tblW w:w="1008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3"/>
        <w:gridCol w:w="284"/>
        <w:gridCol w:w="8065"/>
      </w:tblGrid>
      <w:tr w:rsidR="00AC1B31" w14:paraId="54351A0D" w14:textId="77777777">
        <w:trPr>
          <w:trHeight w:val="713"/>
        </w:trPr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1D93445" w14:textId="77777777" w:rsidR="00AC1B31" w:rsidRDefault="00AC1B31">
            <w:pPr>
              <w:tabs>
                <w:tab w:val="left" w:pos="0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54B6E972" w14:textId="77777777" w:rsidR="00AC1B31" w:rsidRDefault="00AC1B31">
            <w:pPr>
              <w:tabs>
                <w:tab w:val="left" w:pos="0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0826A4F7" w14:textId="77777777" w:rsidR="00AC1B31" w:rsidRDefault="009F1009">
            <w:pPr>
              <w:tabs>
                <w:tab w:val="left" w:pos="0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For office use only</w:t>
            </w:r>
          </w:p>
          <w:p w14:paraId="4D935672" w14:textId="77777777" w:rsidR="00AC1B31" w:rsidRDefault="00AC1B31">
            <w:pPr>
              <w:tabs>
                <w:tab w:val="left" w:pos="0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28682E87" w14:textId="77777777" w:rsidR="00AC1B31" w:rsidRDefault="00AC1B31">
            <w:pPr>
              <w:tabs>
                <w:tab w:val="left" w:pos="0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FCDC616" w14:textId="77777777" w:rsidR="00AC1B31" w:rsidRDefault="00AC1B31">
            <w:pPr>
              <w:tabs>
                <w:tab w:val="left" w:pos="0"/>
              </w:tabs>
              <w:jc w:val="right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</w:tc>
      </w:tr>
      <w:tr w:rsidR="00AC1B31" w14:paraId="3DEA0638" w14:textId="77777777">
        <w:trPr>
          <w:trHeight w:val="752"/>
        </w:trPr>
        <w:tc>
          <w:tcPr>
            <w:tcW w:w="17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353952" w14:textId="77777777" w:rsidR="00AC1B31" w:rsidRDefault="009F1009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Marks awarded:</w:t>
            </w:r>
          </w:p>
        </w:tc>
        <w:tc>
          <w:tcPr>
            <w:tcW w:w="834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8E4B509" w14:textId="77777777" w:rsidR="00AC1B31" w:rsidRDefault="00AC1B31">
            <w:pPr>
              <w:tabs>
                <w:tab w:val="left" w:pos="0"/>
              </w:tabs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59020797" w14:textId="77777777" w:rsidR="00AC1B31" w:rsidRDefault="00AC1B31">
            <w:pPr>
              <w:tabs>
                <w:tab w:val="left" w:pos="0"/>
              </w:tabs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</w:tc>
      </w:tr>
      <w:tr w:rsidR="00AC1B31" w14:paraId="16FCA703" w14:textId="77777777">
        <w:trPr>
          <w:trHeight w:val="1438"/>
        </w:trPr>
        <w:tc>
          <w:tcPr>
            <w:tcW w:w="1733" w:type="dxa"/>
            <w:shd w:val="clear" w:color="auto" w:fill="auto"/>
            <w:vAlign w:val="center"/>
          </w:tcPr>
          <w:p w14:paraId="55FD6E6E" w14:textId="77777777" w:rsidR="00AC1B31" w:rsidRDefault="009F1009">
            <w:pPr>
              <w:tabs>
                <w:tab w:val="left" w:pos="0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Comments:</w:t>
            </w:r>
          </w:p>
        </w:tc>
        <w:tc>
          <w:tcPr>
            <w:tcW w:w="8349" w:type="dxa"/>
            <w:gridSpan w:val="2"/>
            <w:shd w:val="clear" w:color="auto" w:fill="auto"/>
          </w:tcPr>
          <w:p w14:paraId="768254DD" w14:textId="77777777" w:rsidR="00AC1B31" w:rsidRDefault="00AC1B31">
            <w:pPr>
              <w:tabs>
                <w:tab w:val="left" w:pos="0"/>
              </w:tabs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00FE9980" w14:textId="77777777" w:rsidR="00AC1B31" w:rsidRDefault="00AC1B31">
            <w:pPr>
              <w:tabs>
                <w:tab w:val="left" w:pos="0"/>
              </w:tabs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  <w:p w14:paraId="425376AD" w14:textId="77777777" w:rsidR="00AC1B31" w:rsidRDefault="00AC1B31">
            <w:pPr>
              <w:tabs>
                <w:tab w:val="left" w:pos="0"/>
              </w:tabs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46E92202" w14:textId="77777777" w:rsidR="00AC1B31" w:rsidRDefault="00AC1B31" w:rsidP="00DF29B0">
      <w:pPr>
        <w:spacing w:line="360" w:lineRule="auto"/>
        <w:rPr>
          <w:rFonts w:ascii="Arial" w:eastAsia="Arial" w:hAnsi="Arial" w:cs="Arial"/>
          <w:sz w:val="28"/>
          <w:szCs w:val="28"/>
        </w:rPr>
      </w:pPr>
    </w:p>
    <w:p w14:paraId="78CA710D" w14:textId="77777777" w:rsidR="00AC1B31" w:rsidRDefault="009F1009">
      <w:pPr>
        <w:spacing w:line="36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You should spend 30 minutes on this section</w:t>
      </w:r>
    </w:p>
    <w:p w14:paraId="0960071F" w14:textId="77777777" w:rsidR="00AC1B31" w:rsidRDefault="00AC1B31">
      <w:pPr>
        <w:spacing w:line="36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43FDEC6E" w14:textId="77777777" w:rsidR="00AC1B31" w:rsidRDefault="009F1009">
      <w:pPr>
        <w:spacing w:after="200" w:line="276" w:lineRule="auto"/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 xml:space="preserve">Write a short essay inspired by </w:t>
      </w:r>
      <w:r>
        <w:rPr>
          <w:rFonts w:ascii="Arial" w:eastAsia="Arial" w:hAnsi="Arial" w:cs="Arial"/>
          <w:b/>
        </w:rPr>
        <w:t>one</w:t>
      </w:r>
      <w:r>
        <w:rPr>
          <w:rFonts w:ascii="Arial" w:eastAsia="Arial" w:hAnsi="Arial" w:cs="Arial"/>
        </w:rPr>
        <w:t xml:space="preserve"> of these words:</w:t>
      </w:r>
    </w:p>
    <w:p w14:paraId="7F640C54" w14:textId="77777777" w:rsidR="00AC1B31" w:rsidRDefault="00AC1B31">
      <w:pPr>
        <w:spacing w:after="200" w:line="276" w:lineRule="auto"/>
        <w:rPr>
          <w:rFonts w:ascii="Arial" w:eastAsia="Arial" w:hAnsi="Arial" w:cs="Arial"/>
        </w:rPr>
      </w:pPr>
      <w:bookmarkStart w:id="1" w:name="_82055m6tqpgx" w:colFirst="0" w:colLast="0"/>
      <w:bookmarkEnd w:id="1"/>
    </w:p>
    <w:p w14:paraId="3C39E096" w14:textId="77777777" w:rsidR="00AC1B31" w:rsidRDefault="009F1009">
      <w:pPr>
        <w:numPr>
          <w:ilvl w:val="0"/>
          <w:numId w:val="3"/>
        </w:num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fire</w:t>
      </w:r>
    </w:p>
    <w:p w14:paraId="1369ADE4" w14:textId="77777777" w:rsidR="00AC1B31" w:rsidRDefault="009F1009">
      <w:pPr>
        <w:numPr>
          <w:ilvl w:val="0"/>
          <w:numId w:val="3"/>
        </w:num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resistant</w:t>
      </w:r>
    </w:p>
    <w:p w14:paraId="5840BDAC" w14:textId="77777777" w:rsidR="00AC1B31" w:rsidRDefault="009F1009">
      <w:pPr>
        <w:numPr>
          <w:ilvl w:val="0"/>
          <w:numId w:val="3"/>
        </w:numPr>
        <w:spacing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slow</w:t>
      </w:r>
    </w:p>
    <w:p w14:paraId="46B95204" w14:textId="77777777" w:rsidR="00AC1B31" w:rsidRDefault="009F1009">
      <w:pPr>
        <w:numPr>
          <w:ilvl w:val="0"/>
          <w:numId w:val="3"/>
        </w:numPr>
        <w:spacing w:after="20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dance</w:t>
      </w:r>
    </w:p>
    <w:p w14:paraId="4E8C37D2" w14:textId="77777777" w:rsidR="00AC1B31" w:rsidRDefault="009F1009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 may direct your essay in any way you like, but it should be absolutely clear which word you have chosen. </w:t>
      </w:r>
    </w:p>
    <w:p w14:paraId="7446615B" w14:textId="77777777" w:rsidR="00AC1B31" w:rsidRDefault="009F1009">
      <w:pPr>
        <w:spacing w:after="20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 will be assessed on the clarity and liveliness of your thoughts, the organisation of your ideas and the accuracy of your written English.</w:t>
      </w:r>
    </w:p>
    <w:p w14:paraId="638F3970" w14:textId="1D201370" w:rsidR="00AC1B31" w:rsidRDefault="00AC1B31">
      <w:pPr>
        <w:spacing w:line="360" w:lineRule="auto"/>
        <w:jc w:val="right"/>
        <w:rPr>
          <w:rFonts w:ascii="Arial" w:eastAsia="Arial" w:hAnsi="Arial" w:cs="Arial"/>
          <w:b/>
          <w:sz w:val="44"/>
          <w:szCs w:val="44"/>
          <w:u w:val="single"/>
        </w:rPr>
      </w:pPr>
      <w:bookmarkStart w:id="2" w:name="_GoBack"/>
      <w:bookmarkEnd w:id="2"/>
    </w:p>
    <w:sectPr w:rsidR="00AC1B31">
      <w:pgSz w:w="11906" w:h="16838"/>
      <w:pgMar w:top="1134" w:right="849" w:bottom="993" w:left="851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E1EBE"/>
    <w:multiLevelType w:val="multilevel"/>
    <w:tmpl w:val="3B44F5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A041BD"/>
    <w:multiLevelType w:val="multilevel"/>
    <w:tmpl w:val="68AAB8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1E5F36"/>
    <w:multiLevelType w:val="multilevel"/>
    <w:tmpl w:val="B0FC6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31"/>
    <w:rsid w:val="00976DFF"/>
    <w:rsid w:val="009F1009"/>
    <w:rsid w:val="00AC1B31"/>
    <w:rsid w:val="00D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9B2D"/>
  <w15:docId w15:val="{E1E6557E-7C4C-BF4F-AD5F-11D8A50C7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2022-05-24T20:33:00Z</dcterms:created>
  <dcterms:modified xsi:type="dcterms:W3CDTF">2023-05-18T07:24:00Z</dcterms:modified>
</cp:coreProperties>
</file>